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43" w:rsidRDefault="00510343" w:rsidP="00510343">
      <w:pPr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7729272D" wp14:editId="00D0D805">
            <wp:extent cx="2286000" cy="61459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3337" cy="61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343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p w:rsidR="00510343" w:rsidRPr="00523731" w:rsidRDefault="00510343" w:rsidP="00510343">
      <w:pPr>
        <w:jc w:val="center"/>
        <w:rPr>
          <w:rFonts w:cstheme="minorHAnsi"/>
          <w:b/>
          <w:sz w:val="28"/>
          <w:szCs w:val="28"/>
        </w:rPr>
      </w:pPr>
      <w:r w:rsidRPr="00523731">
        <w:rPr>
          <w:rFonts w:cstheme="minorHAnsi"/>
          <w:b/>
          <w:sz w:val="28"/>
          <w:szCs w:val="28"/>
        </w:rPr>
        <w:t>Załącznik nr 2 do Regulaminu konkursu na inicjatyw oddolne w projekcie pt. „Biblioteka – wspólna przestrzeń kultury” finansowanego ze środków Ministerstwa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343" w:rsidTr="00EF4BA3">
        <w:tc>
          <w:tcPr>
            <w:tcW w:w="10096" w:type="dxa"/>
          </w:tcPr>
          <w:p w:rsidR="00510343" w:rsidRDefault="00510343" w:rsidP="00EF4BA3">
            <w:pPr>
              <w:rPr>
                <w:rFonts w:cstheme="min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cstheme="minorHAnsi"/>
                <w:sz w:val="28"/>
                <w:szCs w:val="28"/>
              </w:rPr>
            </w:pPr>
          </w:p>
          <w:p w:rsidR="00510343" w:rsidRPr="008823A7" w:rsidRDefault="00510343" w:rsidP="00EF4BA3">
            <w:pPr>
              <w:rPr>
                <w:rFonts w:cstheme="minorHAnsi"/>
                <w:sz w:val="20"/>
                <w:szCs w:val="20"/>
              </w:rPr>
            </w:pPr>
            <w:r w:rsidRPr="008823A7">
              <w:rPr>
                <w:rFonts w:cstheme="minorHAnsi"/>
                <w:sz w:val="20"/>
                <w:szCs w:val="20"/>
              </w:rPr>
              <w:t xml:space="preserve">Data wpływu ( wypełnia </w:t>
            </w:r>
            <w:proofErr w:type="spellStart"/>
            <w:r w:rsidRPr="008823A7">
              <w:rPr>
                <w:rFonts w:cstheme="minorHAnsi"/>
                <w:sz w:val="20"/>
                <w:szCs w:val="20"/>
              </w:rPr>
              <w:t>PiMBP</w:t>
            </w:r>
            <w:proofErr w:type="spellEnd"/>
            <w:r w:rsidRPr="008823A7">
              <w:rPr>
                <w:rFonts w:cstheme="minorHAnsi"/>
                <w:sz w:val="20"/>
                <w:szCs w:val="20"/>
              </w:rPr>
              <w:t xml:space="preserve"> w Kamieniu Pomorskim)</w:t>
            </w:r>
          </w:p>
        </w:tc>
      </w:tr>
    </w:tbl>
    <w:p w:rsidR="00510343" w:rsidRDefault="00510343" w:rsidP="00510343">
      <w:pPr>
        <w:rPr>
          <w:rFonts w:cstheme="minorHAnsi"/>
          <w:sz w:val="28"/>
          <w:szCs w:val="28"/>
        </w:rPr>
      </w:pPr>
    </w:p>
    <w:p w:rsidR="00510343" w:rsidRDefault="00510343" w:rsidP="00510343">
      <w:pPr>
        <w:rPr>
          <w:rFonts w:cstheme="minorHAnsi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4548"/>
      </w:tblGrid>
      <w:tr w:rsidR="00510343" w:rsidRPr="008823A7" w:rsidTr="00EF4BA3">
        <w:trPr>
          <w:trHeight w:val="131"/>
        </w:trPr>
        <w:tc>
          <w:tcPr>
            <w:tcW w:w="10173" w:type="dxa"/>
            <w:gridSpan w:val="2"/>
          </w:tcPr>
          <w:p w:rsidR="00510343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8823A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Wniosek nr …. /2024/</w:t>
            </w:r>
            <w:proofErr w:type="spellStart"/>
            <w:r w:rsidRPr="008823A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PiMBP</w:t>
            </w:r>
            <w:proofErr w:type="spellEnd"/>
            <w:r w:rsidRPr="008823A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w Kamieniu Pomorskim </w:t>
            </w:r>
            <w:r w:rsidRPr="008823A7">
              <w:rPr>
                <w:rFonts w:cstheme="minorHAnsi"/>
                <w:color w:val="000000"/>
                <w:sz w:val="16"/>
                <w:szCs w:val="16"/>
              </w:rPr>
              <w:t xml:space="preserve">(wypełnia </w:t>
            </w:r>
            <w:proofErr w:type="spellStart"/>
            <w:r w:rsidRPr="008823A7">
              <w:rPr>
                <w:rFonts w:cstheme="minorHAnsi"/>
                <w:color w:val="000000"/>
                <w:sz w:val="16"/>
                <w:szCs w:val="16"/>
              </w:rPr>
              <w:t>PiMBP</w:t>
            </w:r>
            <w:proofErr w:type="spellEnd"/>
            <w:r w:rsidRPr="008823A7">
              <w:rPr>
                <w:rFonts w:cstheme="minorHAnsi"/>
                <w:color w:val="000000"/>
                <w:sz w:val="16"/>
                <w:szCs w:val="16"/>
              </w:rPr>
              <w:t xml:space="preserve"> w Kamieniu Pomorskim) </w:t>
            </w:r>
          </w:p>
          <w:p w:rsidR="00510343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  <w:p w:rsidR="00510343" w:rsidRDefault="00510343" w:rsidP="0051034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własna projektu/inicjatywy 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510343" w:rsidTr="005B42D7">
              <w:trPr>
                <w:trHeight w:val="1319"/>
              </w:trPr>
              <w:tc>
                <w:tcPr>
                  <w:tcW w:w="9067" w:type="dxa"/>
                </w:tcPr>
                <w:p w:rsidR="00510343" w:rsidRDefault="00510343" w:rsidP="00EF4B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510343" w:rsidRDefault="00510343" w:rsidP="00EF4BA3">
                  <w:pPr>
                    <w:pStyle w:val="Default"/>
                    <w:ind w:right="-3494"/>
                    <w:rPr>
                      <w:sz w:val="22"/>
                      <w:szCs w:val="22"/>
                    </w:rPr>
                  </w:pPr>
                </w:p>
                <w:p w:rsidR="00510343" w:rsidRDefault="00510343" w:rsidP="00EF4B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510343" w:rsidRDefault="00510343" w:rsidP="00EF4B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510343" w:rsidRDefault="00510343" w:rsidP="00EF4BA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10343" w:rsidRDefault="00510343" w:rsidP="00EF4BA3">
            <w:pPr>
              <w:pStyle w:val="Default"/>
              <w:rPr>
                <w:sz w:val="22"/>
                <w:szCs w:val="22"/>
              </w:rPr>
            </w:pPr>
          </w:p>
          <w:p w:rsidR="00510343" w:rsidRDefault="00510343" w:rsidP="00EF4BA3">
            <w:pPr>
              <w:pStyle w:val="Default"/>
              <w:ind w:right="-3090"/>
              <w:rPr>
                <w:sz w:val="22"/>
                <w:szCs w:val="22"/>
              </w:rPr>
            </w:pPr>
          </w:p>
          <w:p w:rsidR="00510343" w:rsidRPr="008823A7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510343" w:rsidTr="00EF4BA3">
        <w:trPr>
          <w:gridAfter w:val="1"/>
          <w:wAfter w:w="4548" w:type="dxa"/>
          <w:trHeight w:val="229"/>
        </w:trPr>
        <w:tc>
          <w:tcPr>
            <w:tcW w:w="5625" w:type="dxa"/>
          </w:tcPr>
          <w:p w:rsidR="00510343" w:rsidRPr="008823A7" w:rsidRDefault="00510343" w:rsidP="00510343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8823A7">
              <w:rPr>
                <w:rFonts w:asciiTheme="minorHAnsi" w:hAnsiTheme="minorHAnsi" w:cstheme="minorHAnsi"/>
                <w:sz w:val="28"/>
                <w:szCs w:val="28"/>
              </w:rPr>
              <w:t xml:space="preserve">Informacja o wnioskodawcy (organizacji, grupie, osobie indywidualnej) </w:t>
            </w:r>
          </w:p>
          <w:p w:rsidR="00510343" w:rsidRPr="008823A7" w:rsidRDefault="00510343" w:rsidP="00EF4B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10343" w:rsidTr="00EF4BA3">
        <w:trPr>
          <w:gridAfter w:val="1"/>
          <w:wAfter w:w="4548" w:type="dxa"/>
          <w:trHeight w:val="103"/>
        </w:trPr>
        <w:tc>
          <w:tcPr>
            <w:tcW w:w="5625" w:type="dxa"/>
          </w:tcPr>
          <w:p w:rsidR="00510343" w:rsidRPr="008823A7" w:rsidRDefault="00510343" w:rsidP="00EF4BA3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8823A7">
              <w:rPr>
                <w:rFonts w:asciiTheme="minorHAnsi" w:hAnsiTheme="minorHAnsi" w:cstheme="minorHAnsi"/>
                <w:sz w:val="28"/>
                <w:szCs w:val="28"/>
              </w:rPr>
              <w:t xml:space="preserve">2.1. Dane kontaktowe </w:t>
            </w:r>
          </w:p>
        </w:tc>
      </w:tr>
    </w:tbl>
    <w:p w:rsidR="00510343" w:rsidRPr="008823A7" w:rsidRDefault="00510343" w:rsidP="00510343">
      <w:pPr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Nazwa/Imię nazwisko lidera grupy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Adres zamieszkania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Nr telefonu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email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10343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14"/>
      </w:tblGrid>
      <w:tr w:rsidR="00510343" w:rsidRPr="008C3C74" w:rsidTr="00EF4BA3">
        <w:trPr>
          <w:trHeight w:val="230"/>
        </w:trPr>
        <w:tc>
          <w:tcPr>
            <w:tcW w:w="7314" w:type="dxa"/>
          </w:tcPr>
          <w:p w:rsidR="00510343" w:rsidRPr="008C3C74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8C3C74">
              <w:rPr>
                <w:rFonts w:cstheme="minorHAnsi"/>
                <w:color w:val="000000"/>
                <w:sz w:val="28"/>
                <w:szCs w:val="28"/>
              </w:rPr>
              <w:t xml:space="preserve">2.2 Osoby upoważnione do reprezentowania wnioskodawcy/ członek grupy nieformalnej </w:t>
            </w: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Nazwa/ Imię i nazwisko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Adres zamieszkania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Nr telefonu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email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10343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p w:rsidR="00510343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510343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510343" w:rsidRPr="003F1CFA" w:rsidRDefault="00510343" w:rsidP="005103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8C3C74">
        <w:rPr>
          <w:rFonts w:cstheme="minorHAnsi"/>
          <w:color w:val="000000"/>
          <w:sz w:val="28"/>
          <w:szCs w:val="28"/>
        </w:rPr>
        <w:t xml:space="preserve">2.3 Osoby odpowiedzialne za przygotowania wniosku i kontakty z </w:t>
      </w:r>
      <w:proofErr w:type="spellStart"/>
      <w:r>
        <w:rPr>
          <w:rFonts w:cstheme="minorHAnsi"/>
          <w:color w:val="000000"/>
          <w:sz w:val="28"/>
          <w:szCs w:val="28"/>
        </w:rPr>
        <w:t>PiMBP</w:t>
      </w:r>
      <w:proofErr w:type="spellEnd"/>
      <w:r>
        <w:rPr>
          <w:rFonts w:cstheme="minorHAnsi"/>
          <w:color w:val="000000"/>
          <w:sz w:val="28"/>
          <w:szCs w:val="28"/>
        </w:rPr>
        <w:t xml:space="preserve"> w Kamieniu Pomorskim</w:t>
      </w:r>
      <w:r w:rsidRPr="008C3C74">
        <w:rPr>
          <w:rFonts w:cstheme="minorHAnsi"/>
          <w:color w:val="000000"/>
          <w:sz w:val="28"/>
          <w:szCs w:val="28"/>
        </w:rPr>
        <w:t xml:space="preserve"> /</w:t>
      </w:r>
      <w:r w:rsidR="007F6686">
        <w:rPr>
          <w:rFonts w:cstheme="minorHAnsi"/>
          <w:color w:val="000000"/>
          <w:sz w:val="28"/>
          <w:szCs w:val="28"/>
        </w:rPr>
        <w:t xml:space="preserve"> </w:t>
      </w:r>
      <w:r w:rsidRPr="008C3C74">
        <w:rPr>
          <w:rFonts w:cstheme="minorHAnsi"/>
          <w:color w:val="000000"/>
          <w:sz w:val="28"/>
          <w:szCs w:val="28"/>
        </w:rPr>
        <w:t xml:space="preserve">członek grupy nieformalnej </w:t>
      </w:r>
    </w:p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4"/>
        <w:gridCol w:w="4438"/>
      </w:tblGrid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Nazwa/Imię i nazwisko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Adres zamieszkania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Nr telefonu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510343" w:rsidTr="00EF4BA3"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email</w:t>
            </w:r>
          </w:p>
        </w:tc>
        <w:tc>
          <w:tcPr>
            <w:tcW w:w="5048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p w:rsidR="00510343" w:rsidRPr="008C3C74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C3C74">
        <w:rPr>
          <w:rFonts w:cstheme="minorHAnsi"/>
          <w:color w:val="000000"/>
          <w:sz w:val="28"/>
          <w:szCs w:val="28"/>
        </w:rPr>
        <w:t xml:space="preserve">2.4 Krótka informacja o autorach projektu/inicjatywy (opisz kim jesteście) </w:t>
      </w:r>
    </w:p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343" w:rsidTr="00EF4BA3">
        <w:tc>
          <w:tcPr>
            <w:tcW w:w="10096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51"/>
      </w:tblGrid>
      <w:tr w:rsidR="00510343" w:rsidRPr="008C3C74" w:rsidTr="00EF4BA3">
        <w:trPr>
          <w:trHeight w:val="103"/>
        </w:trPr>
        <w:tc>
          <w:tcPr>
            <w:tcW w:w="7251" w:type="dxa"/>
          </w:tcPr>
          <w:p w:rsidR="00510343" w:rsidRPr="008C3C74" w:rsidRDefault="00510343" w:rsidP="0051034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8C3C74">
              <w:rPr>
                <w:rFonts w:cstheme="minorHAnsi"/>
                <w:color w:val="000000"/>
                <w:sz w:val="28"/>
                <w:szCs w:val="28"/>
              </w:rPr>
              <w:t xml:space="preserve">Charakterystyka projektu/inicjatywy </w:t>
            </w:r>
          </w:p>
          <w:p w:rsidR="00510343" w:rsidRPr="008C3C74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0343" w:rsidRPr="008C3C74" w:rsidTr="00EF4BA3">
        <w:trPr>
          <w:trHeight w:val="230"/>
        </w:trPr>
        <w:tc>
          <w:tcPr>
            <w:tcW w:w="7251" w:type="dxa"/>
          </w:tcPr>
          <w:p w:rsidR="00510343" w:rsidRPr="008C3C74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8C3C74">
              <w:rPr>
                <w:rFonts w:cstheme="minorHAnsi"/>
                <w:color w:val="000000"/>
                <w:sz w:val="28"/>
                <w:szCs w:val="28"/>
              </w:rPr>
              <w:t xml:space="preserve">3.1. Opis inicjatywy (opisz na czym będzie polegać Twoja inicjatywa. Jakie wydarzenia/działania są planowane) </w:t>
            </w: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343" w:rsidTr="00EF4BA3">
        <w:tc>
          <w:tcPr>
            <w:tcW w:w="10096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75"/>
      </w:tblGrid>
      <w:tr w:rsidR="00510343" w:rsidRPr="008C3C74" w:rsidTr="00EF4BA3">
        <w:trPr>
          <w:trHeight w:val="229"/>
        </w:trPr>
        <w:tc>
          <w:tcPr>
            <w:tcW w:w="8375" w:type="dxa"/>
          </w:tcPr>
          <w:p w:rsidR="00510343" w:rsidRPr="008C3C74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8C3C74">
              <w:rPr>
                <w:rFonts w:cstheme="minorHAnsi"/>
                <w:color w:val="000000"/>
                <w:sz w:val="28"/>
                <w:szCs w:val="28"/>
              </w:rPr>
              <w:lastRenderedPageBreak/>
              <w:t xml:space="preserve">3.2 Cele inicjatywy (dlaczego chcesz zrobić swój projekt? Czemu on ma służyć? Jakie będą efekty?) </w:t>
            </w: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10343" w:rsidTr="005B42D7">
        <w:tc>
          <w:tcPr>
            <w:tcW w:w="8926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p w:rsidR="00510343" w:rsidRPr="008C3C74" w:rsidRDefault="00510343" w:rsidP="005103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C3C74">
        <w:rPr>
          <w:rFonts w:cstheme="minorHAnsi"/>
          <w:color w:val="000000"/>
          <w:sz w:val="28"/>
          <w:szCs w:val="28"/>
        </w:rPr>
        <w:t xml:space="preserve">Opis promocji zadania (w jaki sposób będziesz informował lokalną społeczność o swoim projekcie?) </w:t>
      </w:r>
    </w:p>
    <w:p w:rsidR="00510343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343" w:rsidTr="00EF4BA3">
        <w:tc>
          <w:tcPr>
            <w:tcW w:w="10096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510343" w:rsidRPr="008C3C74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510343" w:rsidRDefault="00510343" w:rsidP="00510343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C3C74">
        <w:rPr>
          <w:rFonts w:cstheme="minorHAnsi"/>
          <w:color w:val="000000"/>
          <w:sz w:val="28"/>
          <w:szCs w:val="28"/>
        </w:rPr>
        <w:t xml:space="preserve">Odbiorcy projektu/inicjatywy (do kogo chcesz skierować działania? Czy są wśród nich grupy priorytetowe, czyli: młodzież i dorośli? W jaki sposób chcesz je zaangażować? Ile osób przewidujesz?) </w:t>
      </w:r>
    </w:p>
    <w:p w:rsidR="00510343" w:rsidRPr="00F55048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343" w:rsidTr="00EF4BA3">
        <w:tc>
          <w:tcPr>
            <w:tcW w:w="10096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510343" w:rsidRPr="008C3C74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510343" w:rsidRPr="008C3C74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8C3C74">
        <w:rPr>
          <w:rFonts w:cstheme="minorHAnsi"/>
          <w:color w:val="000000"/>
          <w:sz w:val="28"/>
          <w:szCs w:val="28"/>
        </w:rPr>
        <w:t xml:space="preserve">3.5. Promocja czytelnictwa (W jaki sposób Twój projekt będzie wspierał promocję czytelnictwa?)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343" w:rsidTr="00EF4BA3">
        <w:tc>
          <w:tcPr>
            <w:tcW w:w="10096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73"/>
      </w:tblGrid>
      <w:tr w:rsidR="00510343" w:rsidRPr="008C3C74" w:rsidTr="00EF4BA3">
        <w:trPr>
          <w:trHeight w:val="103"/>
        </w:trPr>
        <w:tc>
          <w:tcPr>
            <w:tcW w:w="8373" w:type="dxa"/>
          </w:tcPr>
          <w:p w:rsidR="00510343" w:rsidRPr="008C3C74" w:rsidRDefault="00510343" w:rsidP="0051034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8C3C74">
              <w:rPr>
                <w:rFonts w:cstheme="minorHAnsi"/>
                <w:color w:val="000000"/>
                <w:sz w:val="28"/>
                <w:szCs w:val="28"/>
              </w:rPr>
              <w:t xml:space="preserve">Szacunkowy koszt realizacji inicjatywy </w:t>
            </w:r>
          </w:p>
          <w:p w:rsidR="00510343" w:rsidRPr="008C3C74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0343" w:rsidRPr="008C3C74" w:rsidTr="00EF4BA3">
        <w:trPr>
          <w:trHeight w:val="357"/>
        </w:trPr>
        <w:tc>
          <w:tcPr>
            <w:tcW w:w="8373" w:type="dxa"/>
          </w:tcPr>
          <w:p w:rsidR="00510343" w:rsidRPr="008C3C74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8C3C74">
              <w:rPr>
                <w:rFonts w:cstheme="minorHAnsi"/>
                <w:color w:val="000000"/>
                <w:sz w:val="28"/>
                <w:szCs w:val="28"/>
              </w:rPr>
              <w:lastRenderedPageBreak/>
              <w:t xml:space="preserve">4.1 Budżet projektu/inicjatywy (całkowite koszty inicjatywy, tj. to wszystko za co trzeba będzie zapłacić, aby projekt mógł być zrealizowany - wszystkie planowane wydatki w kwotach brutto) </w:t>
            </w:r>
          </w:p>
        </w:tc>
      </w:tr>
    </w:tbl>
    <w:p w:rsidR="00510343" w:rsidRPr="003F1CFA" w:rsidRDefault="00510343" w:rsidP="00510343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7"/>
        <w:gridCol w:w="2585"/>
        <w:gridCol w:w="1833"/>
        <w:gridCol w:w="1917"/>
        <w:gridCol w:w="1760"/>
      </w:tblGrid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Lp.</w:t>
            </w: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Nazwa kosztu</w:t>
            </w: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Jednostka miary (np. sztuka, umowa zlecenie, faktura)</w:t>
            </w: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Koszt jednostkowy w złotych brutto</w:t>
            </w: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Koszt ogółem w złotych brutto</w:t>
            </w: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7F6686">
        <w:tc>
          <w:tcPr>
            <w:tcW w:w="96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2585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510343" w:rsidRDefault="00510343" w:rsidP="00510343">
      <w:pPr>
        <w:rPr>
          <w:rFonts w:asciiTheme="majorHAnsi" w:hAnsiTheme="majorHAnsi" w:cstheme="majorHAnsi"/>
          <w:color w:val="000000"/>
          <w:sz w:val="28"/>
          <w:szCs w:val="28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10343" w:rsidRPr="00D47192" w:rsidTr="00EF4BA3">
        <w:trPr>
          <w:trHeight w:val="103"/>
        </w:trPr>
        <w:tc>
          <w:tcPr>
            <w:tcW w:w="10314" w:type="dxa"/>
          </w:tcPr>
          <w:p w:rsidR="00510343" w:rsidRPr="00D47192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5. Harmonogram projektu </w:t>
            </w:r>
          </w:p>
        </w:tc>
      </w:tr>
      <w:tr w:rsidR="00510343" w:rsidRPr="00D47192" w:rsidTr="00EF4BA3">
        <w:trPr>
          <w:trHeight w:val="103"/>
        </w:trPr>
        <w:tc>
          <w:tcPr>
            <w:tcW w:w="1031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5.1 Termin rozpoczęcia projektu </w:t>
            </w:r>
          </w:p>
          <w:p w:rsidR="00510343" w:rsidRPr="00D47192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510343" w:rsidTr="005B42D7">
              <w:tc>
                <w:tcPr>
                  <w:tcW w:w="9067" w:type="dxa"/>
                </w:tcPr>
                <w:p w:rsidR="00510343" w:rsidRDefault="00510343" w:rsidP="00EF4BA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8"/>
                      <w:szCs w:val="28"/>
                    </w:rPr>
                  </w:pPr>
                </w:p>
                <w:p w:rsidR="00510343" w:rsidRDefault="00510343" w:rsidP="00EF4BA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8"/>
                      <w:szCs w:val="28"/>
                    </w:rPr>
                  </w:pPr>
                </w:p>
                <w:p w:rsidR="00510343" w:rsidRDefault="00510343" w:rsidP="00EF4BA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10343" w:rsidRPr="00D47192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510343" w:rsidRDefault="00510343" w:rsidP="00510343">
      <w:pPr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10343" w:rsidRPr="00D47192" w:rsidTr="00EF4BA3">
        <w:trPr>
          <w:trHeight w:val="103"/>
        </w:trPr>
        <w:tc>
          <w:tcPr>
            <w:tcW w:w="10314" w:type="dxa"/>
          </w:tcPr>
          <w:p w:rsidR="00510343" w:rsidRPr="00D47192" w:rsidRDefault="00510343" w:rsidP="00EF4BA3">
            <w:pPr>
              <w:tabs>
                <w:tab w:val="left" w:pos="298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5.2. Termin zakończenia projektu </w:t>
            </w:r>
          </w:p>
        </w:tc>
      </w:tr>
    </w:tbl>
    <w:p w:rsidR="00510343" w:rsidRDefault="00510343" w:rsidP="00510343">
      <w:pPr>
        <w:rPr>
          <w:rFonts w:asciiTheme="majorHAnsi" w:hAnsiTheme="majorHAnsi" w:cstheme="majorHAnsi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343" w:rsidTr="00EF4BA3">
        <w:tc>
          <w:tcPr>
            <w:tcW w:w="10096" w:type="dxa"/>
          </w:tcPr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:rsidR="00510343" w:rsidRDefault="00510343" w:rsidP="00EF4BA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510343" w:rsidRDefault="00510343" w:rsidP="00510343">
      <w:pPr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br w:type="page"/>
      </w:r>
    </w:p>
    <w:p w:rsidR="00510343" w:rsidRPr="00D47192" w:rsidRDefault="00510343" w:rsidP="0051034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D47192">
        <w:rPr>
          <w:rFonts w:cstheme="minorHAnsi"/>
          <w:color w:val="000000"/>
          <w:sz w:val="28"/>
          <w:szCs w:val="28"/>
        </w:rPr>
        <w:lastRenderedPageBreak/>
        <w:t xml:space="preserve">5.3 Harmonogram realizacji działań (wszystkie działania w kolejności od dnia rozpoczęcia do zakończenia projektu) </w:t>
      </w:r>
    </w:p>
    <w:p w:rsidR="00510343" w:rsidRDefault="00510343" w:rsidP="005103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</w:p>
    <w:p w:rsidR="00510343" w:rsidRDefault="00510343" w:rsidP="005103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4"/>
        <w:gridCol w:w="3472"/>
        <w:gridCol w:w="2273"/>
        <w:gridCol w:w="2273"/>
      </w:tblGrid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L.p.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Działania</w:t>
            </w: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Termin od</w:t>
            </w: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Termin do</w:t>
            </w: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  <w:tr w:rsidR="00510343" w:rsidTr="00EF4BA3">
        <w:tc>
          <w:tcPr>
            <w:tcW w:w="112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19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524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</w:tr>
    </w:tbl>
    <w:p w:rsidR="00510343" w:rsidRDefault="00510343" w:rsidP="005103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</w:p>
    <w:p w:rsidR="00510343" w:rsidRDefault="00510343" w:rsidP="0051034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38"/>
      </w:tblGrid>
      <w:tr w:rsidR="00510343" w:rsidRPr="00D47192" w:rsidTr="00EF4BA3">
        <w:trPr>
          <w:trHeight w:val="103"/>
        </w:trPr>
        <w:tc>
          <w:tcPr>
            <w:tcW w:w="8438" w:type="dxa"/>
          </w:tcPr>
          <w:p w:rsidR="00510343" w:rsidRPr="00D47192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6. Oświadczenie wnioskodawcy. </w:t>
            </w:r>
          </w:p>
        </w:tc>
      </w:tr>
      <w:tr w:rsidR="00510343" w:rsidRPr="00D47192" w:rsidTr="00EF4BA3">
        <w:trPr>
          <w:trHeight w:val="989"/>
        </w:trPr>
        <w:tc>
          <w:tcPr>
            <w:tcW w:w="8438" w:type="dxa"/>
          </w:tcPr>
          <w:p w:rsidR="00510343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Oświadczam, że akceptuję zapisy w Regulaminie Konkursu oraz, że wszystkie podane we wniosku informacje są zgodne ze stanem faktycznym. Jednocześnie wyrażam zgodę na przetwarzanie moich danych osobowych dla potrzeb kwalifikacji i udziału w programie, w tym na udostępnianie ich do wiadomości publicznej po zakwalifikowaniu do udziału w programie, zgodnie z ustawą z dnia 29 sierpnia 1997 r. o ochronie danych osobowych (dz. U. z 2014 r. poz. 1182 z </w:t>
            </w:r>
            <w:proofErr w:type="spellStart"/>
            <w:r w:rsidRPr="00D47192">
              <w:rPr>
                <w:rFonts w:cstheme="minorHAnsi"/>
                <w:color w:val="000000"/>
                <w:sz w:val="28"/>
                <w:szCs w:val="28"/>
              </w:rPr>
              <w:t>późn</w:t>
            </w:r>
            <w:proofErr w:type="spellEnd"/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. zm.) a także wykorzystywanie danych zawartych w dokumentacji konkursowej, na potrzeby promocji i realizacji projektu. </w:t>
            </w:r>
          </w:p>
          <w:p w:rsidR="007F6686" w:rsidRDefault="007F6686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p w:rsidR="007F6686" w:rsidRPr="006E502C" w:rsidRDefault="007F6686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  <w:p w:rsidR="00510343" w:rsidRPr="00D47192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510343" w:rsidRPr="00D47192" w:rsidTr="00EF4BA3">
        <w:trPr>
          <w:trHeight w:val="103"/>
        </w:trPr>
        <w:tc>
          <w:tcPr>
            <w:tcW w:w="8438" w:type="dxa"/>
          </w:tcPr>
          <w:p w:rsidR="00510343" w:rsidRPr="00D47192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…....................................................... </w:t>
            </w:r>
          </w:p>
        </w:tc>
      </w:tr>
      <w:tr w:rsidR="00510343" w:rsidRPr="00D47192" w:rsidTr="00EF4BA3">
        <w:trPr>
          <w:trHeight w:val="103"/>
        </w:trPr>
        <w:tc>
          <w:tcPr>
            <w:tcW w:w="8438" w:type="dxa"/>
          </w:tcPr>
          <w:p w:rsidR="00510343" w:rsidRPr="00D47192" w:rsidRDefault="00510343" w:rsidP="00EF4B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D47192">
              <w:rPr>
                <w:rFonts w:cstheme="minorHAnsi"/>
                <w:color w:val="000000"/>
                <w:sz w:val="28"/>
                <w:szCs w:val="28"/>
              </w:rPr>
              <w:t xml:space="preserve">(data i czytelny podpis wnioskodawcy) </w:t>
            </w:r>
          </w:p>
        </w:tc>
      </w:tr>
    </w:tbl>
    <w:p w:rsidR="00E258B8" w:rsidRDefault="00E258B8"/>
    <w:sectPr w:rsidR="00E25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F5" w:rsidRDefault="002D6FF5" w:rsidP="007F6686">
      <w:pPr>
        <w:spacing w:after="0" w:line="240" w:lineRule="auto"/>
      </w:pPr>
      <w:r>
        <w:separator/>
      </w:r>
    </w:p>
  </w:endnote>
  <w:endnote w:type="continuationSeparator" w:id="0">
    <w:p w:rsidR="002D6FF5" w:rsidRDefault="002D6FF5" w:rsidP="007F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52161"/>
      <w:docPartObj>
        <w:docPartGallery w:val="Page Numbers (Bottom of Page)"/>
        <w:docPartUnique/>
      </w:docPartObj>
    </w:sdtPr>
    <w:sdtEndPr/>
    <w:sdtContent>
      <w:p w:rsidR="007F6686" w:rsidRDefault="007F66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6686" w:rsidRDefault="007F6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F5" w:rsidRDefault="002D6FF5" w:rsidP="007F6686">
      <w:pPr>
        <w:spacing w:after="0" w:line="240" w:lineRule="auto"/>
      </w:pPr>
      <w:r>
        <w:separator/>
      </w:r>
    </w:p>
  </w:footnote>
  <w:footnote w:type="continuationSeparator" w:id="0">
    <w:p w:rsidR="002D6FF5" w:rsidRDefault="002D6FF5" w:rsidP="007F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507D2"/>
    <w:multiLevelType w:val="multilevel"/>
    <w:tmpl w:val="35F45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43"/>
    <w:rsid w:val="002D6FF5"/>
    <w:rsid w:val="00510343"/>
    <w:rsid w:val="005B42D7"/>
    <w:rsid w:val="007F6686"/>
    <w:rsid w:val="00827941"/>
    <w:rsid w:val="00E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6157E-F11E-4065-9F5F-E0B16901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1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03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686"/>
  </w:style>
  <w:style w:type="paragraph" w:styleId="Stopka">
    <w:name w:val="footer"/>
    <w:basedOn w:val="Normalny"/>
    <w:link w:val="StopkaZnak"/>
    <w:uiPriority w:val="99"/>
    <w:unhideWhenUsed/>
    <w:rsid w:val="007F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Daniel</cp:lastModifiedBy>
  <cp:revision>3</cp:revision>
  <dcterms:created xsi:type="dcterms:W3CDTF">2024-02-03T10:32:00Z</dcterms:created>
  <dcterms:modified xsi:type="dcterms:W3CDTF">2024-02-08T10:11:00Z</dcterms:modified>
</cp:coreProperties>
</file>